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50" w:rsidRDefault="00F20350" w:rsidP="00F203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9E4A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ZAHRADY V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9E4A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ZAHRADĚ</w:t>
      </w:r>
    </w:p>
    <w:p w:rsidR="00F20350" w:rsidRDefault="00F20350" w:rsidP="00F203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4A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ANEB </w:t>
      </w:r>
    </w:p>
    <w:p w:rsidR="00F20350" w:rsidRDefault="00F20350" w:rsidP="00F203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4A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SVĚT, HISTORIE </w:t>
      </w:r>
    </w:p>
    <w:p w:rsidR="00F20350" w:rsidRDefault="00F20350" w:rsidP="00F203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4A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SOUČASNOST V BOTANICKÉ ZAHRADĚ</w:t>
      </w:r>
    </w:p>
    <w:p w:rsidR="00F20350" w:rsidRPr="009E4A5E" w:rsidRDefault="00F20350" w:rsidP="00F203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ŘEŠENÍ</w:t>
      </w:r>
    </w:p>
    <w:p w:rsidR="003D2AFC" w:rsidRDefault="003D2AFC" w:rsidP="0075617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>
        <w:rPr>
          <w:noProof/>
          <w:lang w:eastAsia="cs-CZ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3D2AFC" w:rsidRDefault="003D2AFC" w:rsidP="003D2A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E7648C" wp14:editId="5E091B0F">
                <wp:simplePos x="0" y="0"/>
                <wp:positionH relativeFrom="margin">
                  <wp:posOffset>2823210</wp:posOffset>
                </wp:positionH>
                <wp:positionV relativeFrom="paragraph">
                  <wp:posOffset>1176655</wp:posOffset>
                </wp:positionV>
                <wp:extent cx="466725" cy="447675"/>
                <wp:effectExtent l="0" t="0" r="28575" b="28575"/>
                <wp:wrapNone/>
                <wp:docPr id="13" name="Ová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350" w:rsidRPr="00F20350" w:rsidRDefault="00F20350" w:rsidP="00F203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20350">
                              <w:rPr>
                                <w:rFonts w:ascii="Times New Roman" w:hAnsi="Times New Roman" w:cs="Times New Roman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E7648C" id="Ovál 13" o:spid="_x0000_s1026" style="position:absolute;left:0;text-align:left;margin-left:222.3pt;margin-top:92.65pt;width:36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" fillcolor="white [3201]" strokecolor="black [3213]" strokeweight="1pt">
                <v:stroke joinstyle="miter"/>
                <v:path arrowok="t"/>
                <v:textbox>
                  <w:txbxContent>
                    <w:p w:rsidR="00F20350" w:rsidRPr="00F20350" w:rsidRDefault="00F20350" w:rsidP="00F203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20350">
                        <w:rPr>
                          <w:rFonts w:ascii="Times New Roman" w:hAnsi="Times New Roman" w:cs="Times New Roman"/>
                          <w:b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2914650</wp:posOffset>
                </wp:positionV>
                <wp:extent cx="466725" cy="447675"/>
                <wp:effectExtent l="0" t="0" r="28575" b="28575"/>
                <wp:wrapNone/>
                <wp:docPr id="15" name="Ová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350" w:rsidRPr="00F20350" w:rsidRDefault="00F20350" w:rsidP="00F203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20350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5" o:spid="_x0000_s1027" style="position:absolute;left:0;text-align:left;margin-left:321.75pt;margin-top:229.5pt;width:36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" fillcolor="white [3201]" strokecolor="black [3213]" strokeweight="1pt">
                <v:stroke joinstyle="miter"/>
                <v:path arrowok="t"/>
                <v:textbox>
                  <w:txbxContent>
                    <w:p w:rsidR="00F20350" w:rsidRPr="00F20350" w:rsidRDefault="00F20350" w:rsidP="00F203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20350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B889A8" wp14:editId="0D85D829">
                <wp:simplePos x="0" y="0"/>
                <wp:positionH relativeFrom="margin">
                  <wp:posOffset>833755</wp:posOffset>
                </wp:positionH>
                <wp:positionV relativeFrom="paragraph">
                  <wp:posOffset>3357880</wp:posOffset>
                </wp:positionV>
                <wp:extent cx="447675" cy="438150"/>
                <wp:effectExtent l="0" t="0" r="28575" b="19050"/>
                <wp:wrapNone/>
                <wp:docPr id="17" name="Ová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438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350" w:rsidRDefault="00F20350" w:rsidP="00F20350">
                            <w:pPr>
                              <w:jc w:val="center"/>
                            </w:pPr>
                            <w:r w:rsidRPr="00F203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2</w:t>
                            </w:r>
                            <w: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B889A8" id="Ovál 17" o:spid="_x0000_s1028" style="position:absolute;left:0;text-align:left;margin-left:65.65pt;margin-top:264.4pt;width:35.2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" fillcolor="white [3212]" strokecolor="black [3213]" strokeweight="1pt">
                <v:stroke joinstyle="miter"/>
                <v:path arrowok="t"/>
                <v:textbox>
                  <w:txbxContent>
                    <w:p w:rsidR="00F20350" w:rsidRDefault="00F20350" w:rsidP="00F20350">
                      <w:pPr>
                        <w:jc w:val="center"/>
                      </w:pPr>
                      <w:r w:rsidRPr="00F2035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2</w:t>
                      </w:r>
                      <w:r>
                        <w:t>22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E7648C" wp14:editId="5E091B0F">
                <wp:simplePos x="0" y="0"/>
                <wp:positionH relativeFrom="column">
                  <wp:posOffset>4243705</wp:posOffset>
                </wp:positionH>
                <wp:positionV relativeFrom="paragraph">
                  <wp:posOffset>1500505</wp:posOffset>
                </wp:positionV>
                <wp:extent cx="466725" cy="447675"/>
                <wp:effectExtent l="0" t="0" r="28575" b="28575"/>
                <wp:wrapNone/>
                <wp:docPr id="16" name="Ová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350" w:rsidRPr="00F20350" w:rsidRDefault="00F20350" w:rsidP="00F203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20350"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E7648C" id="Ovál 16" o:spid="_x0000_s1029" style="position:absolute;left:0;text-align:left;margin-left:334.15pt;margin-top:118.15pt;width:36.7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" fillcolor="white [3201]" strokecolor="black [3213]" strokeweight="1pt">
                <v:stroke joinstyle="miter"/>
                <v:path arrowok="t"/>
                <v:textbox>
                  <w:txbxContent>
                    <w:p w:rsidR="00F20350" w:rsidRPr="00F20350" w:rsidRDefault="00F20350" w:rsidP="00F203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20350"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E7648C" wp14:editId="5E091B0F">
                <wp:simplePos x="0" y="0"/>
                <wp:positionH relativeFrom="column">
                  <wp:posOffset>967105</wp:posOffset>
                </wp:positionH>
                <wp:positionV relativeFrom="paragraph">
                  <wp:posOffset>1691005</wp:posOffset>
                </wp:positionV>
                <wp:extent cx="466725" cy="447675"/>
                <wp:effectExtent l="0" t="0" r="28575" b="28575"/>
                <wp:wrapNone/>
                <wp:docPr id="14" name="Ová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350" w:rsidRPr="00F20350" w:rsidRDefault="00F20350" w:rsidP="00F203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20350">
                              <w:rPr>
                                <w:rFonts w:ascii="Times New Roman" w:hAnsi="Times New Roman" w:cs="Times New Roman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E7648C" id="Ovál 14" o:spid="_x0000_s1030" style="position:absolute;left:0;text-align:left;margin-left:76.15pt;margin-top:133.15pt;width:36.7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" fillcolor="white [3201]" strokecolor="black [3213]" strokeweight="1pt">
                <v:stroke joinstyle="miter"/>
                <v:path arrowok="t"/>
                <v:textbox>
                  <w:txbxContent>
                    <w:p w:rsidR="00F20350" w:rsidRPr="00F20350" w:rsidRDefault="00F20350" w:rsidP="00F203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20350">
                        <w:rPr>
                          <w:rFonts w:ascii="Times New Roman" w:hAnsi="Times New Roman" w:cs="Times New Roman"/>
                          <w:b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7648C" wp14:editId="5E091B0F">
                <wp:simplePos x="0" y="0"/>
                <wp:positionH relativeFrom="column">
                  <wp:posOffset>1671955</wp:posOffset>
                </wp:positionH>
                <wp:positionV relativeFrom="paragraph">
                  <wp:posOffset>595630</wp:posOffset>
                </wp:positionV>
                <wp:extent cx="466725" cy="447675"/>
                <wp:effectExtent l="0" t="0" r="28575" b="28575"/>
                <wp:wrapNone/>
                <wp:docPr id="12" name="Ová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350" w:rsidRPr="00F20350" w:rsidRDefault="00F20350" w:rsidP="00F203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20350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E7648C" id="Ovál 12" o:spid="_x0000_s1031" style="position:absolute;left:0;text-align:left;margin-left:131.65pt;margin-top:46.9pt;width:36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" fillcolor="white [3201]" strokecolor="black [3213]" strokeweight="1pt">
                <v:stroke joinstyle="miter"/>
                <v:path arrowok="t"/>
                <v:textbox>
                  <w:txbxContent>
                    <w:p w:rsidR="00F20350" w:rsidRPr="00F20350" w:rsidRDefault="00F20350" w:rsidP="00F203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20350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56173" w:rsidRPr="0070309C">
        <w:rPr>
          <w:noProof/>
          <w:lang w:eastAsia="cs-CZ"/>
        </w:rPr>
        <w:drawing>
          <wp:inline distT="0" distB="0" distL="0" distR="0" wp14:anchorId="2DA02D9C" wp14:editId="75027B3B">
            <wp:extent cx="4695825" cy="449580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2" t="2963" r="4220" b="9630"/>
                    <a:stretch/>
                  </pic:blipFill>
                  <pic:spPr bwMode="auto">
                    <a:xfrm>
                      <a:off x="0" y="0"/>
                      <a:ext cx="46958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173" w:rsidRPr="0011434C" w:rsidRDefault="00756173" w:rsidP="00756173">
      <w:pPr>
        <w:spacing w:after="0"/>
        <w:rPr>
          <w:rFonts w:ascii="Times New Roman" w:hAnsi="Times New Roman" w:cs="Times New Roman"/>
        </w:rPr>
      </w:pPr>
      <w:r w:rsidRPr="00E72C8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434C" w:rsidRPr="0011434C">
        <w:rPr>
          <w:rFonts w:ascii="Times New Roman" w:hAnsi="Times New Roman" w:cs="Times New Roman"/>
          <w:b/>
        </w:rPr>
        <w:t xml:space="preserve">Najděte </w:t>
      </w:r>
      <w:r w:rsidRPr="0011434C">
        <w:rPr>
          <w:rFonts w:ascii="Times New Roman" w:hAnsi="Times New Roman" w:cs="Times New Roman"/>
          <w:b/>
        </w:rPr>
        <w:t>všechny ZAHRADY uvedené v tabulce a do koleček v plánku vepište jejich číslo</w:t>
      </w:r>
      <w:r w:rsidRPr="0011434C">
        <w:rPr>
          <w:rFonts w:ascii="Times New Roman" w:hAnsi="Times New Roman" w:cs="Times New Roman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54"/>
        <w:gridCol w:w="7937"/>
      </w:tblGrid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Místo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zahrada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Botanická zahrada – hospodářský systém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Botanická zahrada - arboretum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Zahrada japonského typu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 xml:space="preserve">Zahrada sv. Hildegardy z </w:t>
            </w:r>
            <w:proofErr w:type="spellStart"/>
            <w:r w:rsidRPr="0011434C">
              <w:rPr>
                <w:rFonts w:ascii="Times New Roman" w:hAnsi="Times New Roman" w:cs="Times New Roman"/>
                <w:b/>
              </w:rPr>
              <w:t>Bingenu</w:t>
            </w:r>
            <w:proofErr w:type="spellEnd"/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Rozárium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Přírodní zahrada</w:t>
            </w:r>
          </w:p>
        </w:tc>
      </w:tr>
    </w:tbl>
    <w:p w:rsidR="00756173" w:rsidRPr="003D2AFC" w:rsidRDefault="00756173" w:rsidP="0075617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D2AFC">
        <w:rPr>
          <w:rFonts w:ascii="Times New Roman" w:hAnsi="Times New Roman" w:cs="Times New Roman"/>
          <w:b/>
          <w:sz w:val="20"/>
          <w:szCs w:val="20"/>
        </w:rPr>
        <w:t>Když najdete ZAHRADU, jistě objevíte i ROSTLINU, která v ní roste. Ke každé rostlině tedy napište číslo zahrady, ve které jste ji našli.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1983"/>
        <w:gridCol w:w="2692"/>
        <w:gridCol w:w="2121"/>
      </w:tblGrid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ROSTLINA</w:t>
            </w:r>
          </w:p>
        </w:tc>
        <w:tc>
          <w:tcPr>
            <w:tcW w:w="1983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ČÍSLO ZAHRADY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ROSTLINA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ČÍSLO ZAHRADY</w:t>
            </w:r>
          </w:p>
        </w:tc>
      </w:tr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Dub letní</w:t>
            </w:r>
          </w:p>
        </w:tc>
        <w:tc>
          <w:tcPr>
            <w:tcW w:w="1983" w:type="dxa"/>
          </w:tcPr>
          <w:p w:rsidR="00756173" w:rsidRPr="0011434C" w:rsidRDefault="00F20350" w:rsidP="00F203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 xml:space="preserve">Rosa </w:t>
            </w:r>
            <w:proofErr w:type="spellStart"/>
            <w:r w:rsidRPr="0011434C">
              <w:rPr>
                <w:rFonts w:ascii="Times New Roman" w:hAnsi="Times New Roman" w:cs="Times New Roman"/>
                <w:b/>
              </w:rPr>
              <w:t>Cantilena</w:t>
            </w:r>
            <w:proofErr w:type="spellEnd"/>
            <w:r w:rsidRPr="00114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1434C">
              <w:rPr>
                <w:rFonts w:ascii="Times New Roman" w:hAnsi="Times New Roman" w:cs="Times New Roman"/>
                <w:b/>
              </w:rPr>
              <w:t>Bohemica</w:t>
            </w:r>
            <w:proofErr w:type="spellEnd"/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F20350" w:rsidP="00F203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Bambusy</w:t>
            </w:r>
          </w:p>
        </w:tc>
        <w:tc>
          <w:tcPr>
            <w:tcW w:w="1983" w:type="dxa"/>
          </w:tcPr>
          <w:p w:rsidR="00756173" w:rsidRPr="0011434C" w:rsidRDefault="00F20350" w:rsidP="00F203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Kosatec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F20350" w:rsidP="00F203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Muchovník</w:t>
            </w:r>
          </w:p>
        </w:tc>
        <w:tc>
          <w:tcPr>
            <w:tcW w:w="1983" w:type="dxa"/>
          </w:tcPr>
          <w:p w:rsidR="00756173" w:rsidRPr="0011434C" w:rsidRDefault="00F20350" w:rsidP="00F203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404980" w:rsidP="00556D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Boryt barvířský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F20350" w:rsidP="00F203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1A1F5E" w:rsidRDefault="001A1F5E" w:rsidP="00CB5A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AFC" w:rsidRDefault="004D3E50" w:rsidP="00E762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cs-CZ"/>
        </w:rPr>
        <w:t xml:space="preserve">                                                                                                                      </w:t>
      </w:r>
      <w:r w:rsidRPr="00141FFA">
        <w:rPr>
          <w:noProof/>
          <w:lang w:eastAsia="cs-CZ"/>
        </w:rPr>
        <w:drawing>
          <wp:inline distT="0" distB="0" distL="0" distR="0" wp14:anchorId="7D212E94" wp14:editId="7D04EB02">
            <wp:extent cx="1623600" cy="468000"/>
            <wp:effectExtent l="0" t="0" r="0" b="8255"/>
            <wp:docPr id="22" name="Obrázek 22" descr="C:\Users\bumerlova\Downloads\příměstský tábor Z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merlova\Downloads\příměstský tábor ZM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6" t="88802" r="26334" b="2575"/>
                    <a:stretch/>
                  </pic:blipFill>
                  <pic:spPr bwMode="auto">
                    <a:xfrm>
                      <a:off x="0" y="0"/>
                      <a:ext cx="16236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4A5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D2AFC" w:rsidRDefault="003D2AFC" w:rsidP="00E762A7">
      <w:pPr>
        <w:rPr>
          <w:rFonts w:ascii="Times New Roman" w:hAnsi="Times New Roman" w:cs="Times New Roman"/>
          <w:b/>
          <w:sz w:val="24"/>
          <w:szCs w:val="24"/>
        </w:rPr>
      </w:pPr>
    </w:p>
    <w:p w:rsidR="00697582" w:rsidRDefault="00697582" w:rsidP="00E762A7">
      <w:pPr>
        <w:rPr>
          <w:rFonts w:ascii="Times New Roman" w:hAnsi="Times New Roman" w:cs="Times New Roman"/>
          <w:b/>
          <w:sz w:val="24"/>
          <w:szCs w:val="24"/>
        </w:rPr>
      </w:pPr>
    </w:p>
    <w:p w:rsidR="00697582" w:rsidRDefault="00697582" w:rsidP="00E762A7">
      <w:pPr>
        <w:rPr>
          <w:rFonts w:ascii="Times New Roman" w:hAnsi="Times New Roman" w:cs="Times New Roman"/>
          <w:b/>
          <w:sz w:val="24"/>
          <w:szCs w:val="24"/>
        </w:rPr>
      </w:pPr>
    </w:p>
    <w:p w:rsidR="00697582" w:rsidRDefault="00697582" w:rsidP="00E762A7">
      <w:pPr>
        <w:rPr>
          <w:rFonts w:ascii="Times New Roman" w:hAnsi="Times New Roman" w:cs="Times New Roman"/>
          <w:b/>
          <w:sz w:val="24"/>
          <w:szCs w:val="24"/>
        </w:rPr>
      </w:pPr>
    </w:p>
    <w:p w:rsidR="00C12D62" w:rsidRDefault="00C12D62" w:rsidP="00C12D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12D62" w:rsidRDefault="00C12D62" w:rsidP="00E762A7">
      <w:pPr>
        <w:rPr>
          <w:rFonts w:ascii="Times New Roman" w:hAnsi="Times New Roman" w:cs="Times New Roman"/>
          <w:b/>
          <w:sz w:val="24"/>
          <w:szCs w:val="24"/>
        </w:rPr>
      </w:pPr>
    </w:p>
    <w:sectPr w:rsidR="00C12D62" w:rsidSect="009A0B9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TimesTTEE">
    <w:charset w:val="02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4C28"/>
    <w:multiLevelType w:val="multilevel"/>
    <w:tmpl w:val="C07AB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1195B"/>
    <w:multiLevelType w:val="multilevel"/>
    <w:tmpl w:val="CFA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54582"/>
    <w:multiLevelType w:val="hybridMultilevel"/>
    <w:tmpl w:val="107CD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0027F"/>
    <w:multiLevelType w:val="hybridMultilevel"/>
    <w:tmpl w:val="107CD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D16EA"/>
    <w:multiLevelType w:val="multilevel"/>
    <w:tmpl w:val="8DEC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17D5B"/>
    <w:multiLevelType w:val="hybridMultilevel"/>
    <w:tmpl w:val="107CD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E5BD5"/>
    <w:multiLevelType w:val="multilevel"/>
    <w:tmpl w:val="77C6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E3F07"/>
    <w:multiLevelType w:val="multilevel"/>
    <w:tmpl w:val="781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713"/>
    <w:rsid w:val="00033985"/>
    <w:rsid w:val="000D0CBC"/>
    <w:rsid w:val="0011434C"/>
    <w:rsid w:val="001727E6"/>
    <w:rsid w:val="001A1F5E"/>
    <w:rsid w:val="001D6958"/>
    <w:rsid w:val="003D2AFC"/>
    <w:rsid w:val="0040154A"/>
    <w:rsid w:val="00404980"/>
    <w:rsid w:val="004112C0"/>
    <w:rsid w:val="0041557E"/>
    <w:rsid w:val="00436664"/>
    <w:rsid w:val="00445109"/>
    <w:rsid w:val="004D3E50"/>
    <w:rsid w:val="00586537"/>
    <w:rsid w:val="005A4BBB"/>
    <w:rsid w:val="005B7921"/>
    <w:rsid w:val="005E10BA"/>
    <w:rsid w:val="005E6819"/>
    <w:rsid w:val="005F4495"/>
    <w:rsid w:val="0065490A"/>
    <w:rsid w:val="00672AB9"/>
    <w:rsid w:val="006812F8"/>
    <w:rsid w:val="00693AB3"/>
    <w:rsid w:val="00697582"/>
    <w:rsid w:val="006A6F39"/>
    <w:rsid w:val="007230CE"/>
    <w:rsid w:val="00756173"/>
    <w:rsid w:val="00947F93"/>
    <w:rsid w:val="00973B8E"/>
    <w:rsid w:val="00976F95"/>
    <w:rsid w:val="009A0B9F"/>
    <w:rsid w:val="009B65E3"/>
    <w:rsid w:val="009E4A5E"/>
    <w:rsid w:val="00A14431"/>
    <w:rsid w:val="00A369F2"/>
    <w:rsid w:val="00AC16D7"/>
    <w:rsid w:val="00AD0D53"/>
    <w:rsid w:val="00AF35E9"/>
    <w:rsid w:val="00B417D1"/>
    <w:rsid w:val="00BB2168"/>
    <w:rsid w:val="00C12D62"/>
    <w:rsid w:val="00C27BF1"/>
    <w:rsid w:val="00C45FDE"/>
    <w:rsid w:val="00C60F3E"/>
    <w:rsid w:val="00C71053"/>
    <w:rsid w:val="00CB5A93"/>
    <w:rsid w:val="00CE57FD"/>
    <w:rsid w:val="00D6477E"/>
    <w:rsid w:val="00D92F55"/>
    <w:rsid w:val="00DC29EB"/>
    <w:rsid w:val="00DE5431"/>
    <w:rsid w:val="00E3244F"/>
    <w:rsid w:val="00E762A7"/>
    <w:rsid w:val="00E94207"/>
    <w:rsid w:val="00ED2D01"/>
    <w:rsid w:val="00EE4A0E"/>
    <w:rsid w:val="00F07164"/>
    <w:rsid w:val="00F20350"/>
    <w:rsid w:val="00F451DA"/>
    <w:rsid w:val="00F5698B"/>
    <w:rsid w:val="00F71713"/>
    <w:rsid w:val="00FA6F95"/>
    <w:rsid w:val="00FB5D49"/>
    <w:rsid w:val="00FB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70520-87C3-4568-8B76-7257F507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24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6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762A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E76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762A7"/>
    <w:rPr>
      <w:color w:val="0000FF"/>
      <w:u w:val="single"/>
    </w:rPr>
  </w:style>
  <w:style w:type="character" w:customStyle="1" w:styleId="tocnumber">
    <w:name w:val="tocnumber"/>
    <w:basedOn w:val="Standardnpsmoodstavce"/>
    <w:rsid w:val="00E762A7"/>
  </w:style>
  <w:style w:type="character" w:customStyle="1" w:styleId="toctext">
    <w:name w:val="toctext"/>
    <w:basedOn w:val="Standardnpsmoodstavce"/>
    <w:rsid w:val="00E762A7"/>
  </w:style>
  <w:style w:type="character" w:customStyle="1" w:styleId="mw-headline">
    <w:name w:val="mw-headline"/>
    <w:basedOn w:val="Standardnpsmoodstavce"/>
    <w:rsid w:val="00E762A7"/>
  </w:style>
  <w:style w:type="character" w:customStyle="1" w:styleId="mw-editsection">
    <w:name w:val="mw-editsection"/>
    <w:basedOn w:val="Standardnpsmoodstavce"/>
    <w:rsid w:val="00E762A7"/>
  </w:style>
  <w:style w:type="character" w:customStyle="1" w:styleId="mw-editsection-bracket">
    <w:name w:val="mw-editsection-bracket"/>
    <w:basedOn w:val="Standardnpsmoodstavce"/>
    <w:rsid w:val="00E762A7"/>
  </w:style>
  <w:style w:type="character" w:customStyle="1" w:styleId="mw-editsection-divider">
    <w:name w:val="mw-editsection-divider"/>
    <w:basedOn w:val="Standardnpsmoodstavce"/>
    <w:rsid w:val="00E762A7"/>
  </w:style>
  <w:style w:type="paragraph" w:styleId="Textbubliny">
    <w:name w:val="Balloon Text"/>
    <w:basedOn w:val="Normln"/>
    <w:link w:val="TextbublinyChar"/>
    <w:uiPriority w:val="99"/>
    <w:semiHidden/>
    <w:unhideWhenUsed/>
    <w:rsid w:val="00E7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62A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E76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E10BA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E3244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324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w-page-title-main">
    <w:name w:val="mw-page-title-main"/>
    <w:basedOn w:val="Standardnpsmoodstavce"/>
    <w:rsid w:val="00E3244F"/>
  </w:style>
  <w:style w:type="paragraph" w:styleId="Zkladntext">
    <w:name w:val="Body Text"/>
    <w:basedOn w:val="Normln"/>
    <w:link w:val="ZkladntextChar"/>
    <w:rsid w:val="00B417D1"/>
    <w:pPr>
      <w:autoSpaceDE w:val="0"/>
      <w:autoSpaceDN w:val="0"/>
      <w:adjustRightInd w:val="0"/>
      <w:spacing w:after="0" w:line="240" w:lineRule="auto"/>
      <w:jc w:val="both"/>
    </w:pPr>
    <w:rPr>
      <w:rFonts w:ascii=".TimesTTEE" w:eastAsia="Times New Roman" w:hAnsi=".TimesTTEE" w:cs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417D1"/>
    <w:rPr>
      <w:rFonts w:ascii=".TimesTTEE" w:eastAsia="Times New Roman" w:hAnsi=".TimesTTEE" w:cs="Times New Roman"/>
      <w:color w:val="000000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07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49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785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681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856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386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0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6404580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69365039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DCA47-8111-483D-AACC-08D107AA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Bumerlová Jindřiška</dc:creator>
  <cp:keywords/>
  <dc:description/>
  <cp:lastModifiedBy>Šišková Žaneta</cp:lastModifiedBy>
  <cp:revision>2</cp:revision>
  <cp:lastPrinted>2024-07-02T12:22:00Z</cp:lastPrinted>
  <dcterms:created xsi:type="dcterms:W3CDTF">2025-03-03T09:20:00Z</dcterms:created>
  <dcterms:modified xsi:type="dcterms:W3CDTF">2025-03-03T09:20:00Z</dcterms:modified>
</cp:coreProperties>
</file>