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42C6" w14:textId="77777777" w:rsidR="0049366D" w:rsidRPr="0040290E" w:rsidRDefault="0049366D" w:rsidP="0049366D">
      <w:pPr>
        <w:rPr>
          <w:rFonts w:cstheme="minorHAnsi"/>
          <w:b/>
          <w:sz w:val="24"/>
          <w:szCs w:val="24"/>
        </w:rPr>
      </w:pPr>
      <w:r w:rsidRPr="0040290E">
        <w:rPr>
          <w:rFonts w:cstheme="minorHAnsi"/>
          <w:b/>
          <w:sz w:val="24"/>
          <w:szCs w:val="24"/>
        </w:rPr>
        <w:t>Legendy k </w:t>
      </w:r>
      <w:r w:rsidR="00C30722">
        <w:rPr>
          <w:rFonts w:cstheme="minorHAnsi"/>
          <w:b/>
          <w:sz w:val="24"/>
          <w:szCs w:val="24"/>
        </w:rPr>
        <w:t>11</w:t>
      </w:r>
      <w:r w:rsidRPr="0040290E">
        <w:rPr>
          <w:rFonts w:cstheme="minorHAnsi"/>
          <w:b/>
          <w:sz w:val="24"/>
          <w:szCs w:val="24"/>
        </w:rPr>
        <w:t xml:space="preserve">. </w:t>
      </w:r>
      <w:r w:rsidR="00C30722">
        <w:rPr>
          <w:rFonts w:cstheme="minorHAnsi"/>
          <w:b/>
          <w:sz w:val="24"/>
          <w:szCs w:val="24"/>
        </w:rPr>
        <w:t>9</w:t>
      </w:r>
      <w:r w:rsidRPr="0040290E">
        <w:rPr>
          <w:rFonts w:cstheme="minorHAnsi"/>
          <w:b/>
          <w:sz w:val="24"/>
          <w:szCs w:val="24"/>
        </w:rPr>
        <w:t>. 2025</w:t>
      </w:r>
    </w:p>
    <w:p w14:paraId="23474BEC" w14:textId="77777777" w:rsidR="0049366D" w:rsidRPr="0040290E" w:rsidRDefault="0049366D" w:rsidP="0049366D">
      <w:pPr>
        <w:rPr>
          <w:rFonts w:cstheme="minorHAnsi"/>
          <w:sz w:val="24"/>
          <w:szCs w:val="24"/>
          <w:u w:val="single"/>
        </w:rPr>
      </w:pPr>
      <w:r w:rsidRPr="0040290E">
        <w:rPr>
          <w:rFonts w:cstheme="minorHAnsi"/>
          <w:sz w:val="24"/>
          <w:szCs w:val="24"/>
          <w:u w:val="single"/>
        </w:rPr>
        <w:t>Sumarizační map</w:t>
      </w:r>
      <w:r>
        <w:rPr>
          <w:rFonts w:cstheme="minorHAnsi"/>
          <w:sz w:val="24"/>
          <w:szCs w:val="24"/>
          <w:u w:val="single"/>
        </w:rPr>
        <w:t>k</w:t>
      </w:r>
      <w:r w:rsidRPr="0040290E">
        <w:rPr>
          <w:rFonts w:cstheme="minorHAnsi"/>
          <w:sz w:val="24"/>
          <w:szCs w:val="24"/>
          <w:u w:val="single"/>
        </w:rPr>
        <w:t>a</w:t>
      </w:r>
    </w:p>
    <w:p w14:paraId="013853BD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1 – </w:t>
      </w:r>
      <w:proofErr w:type="spellStart"/>
      <w:r w:rsidRPr="0040290E">
        <w:rPr>
          <w:rFonts w:asciiTheme="minorHAnsi" w:hAnsiTheme="minorHAnsi" w:cstheme="minorHAnsi"/>
          <w:color w:val="000000"/>
        </w:rPr>
        <w:t>lesklokorka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ploská</w:t>
      </w:r>
    </w:p>
    <w:p w14:paraId="68F11EB6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2 – </w:t>
      </w:r>
      <w:proofErr w:type="spellStart"/>
      <w:r w:rsidRPr="0040290E">
        <w:rPr>
          <w:rFonts w:asciiTheme="minorHAnsi" w:hAnsiTheme="minorHAnsi" w:cstheme="minorHAnsi"/>
          <w:color w:val="000000"/>
        </w:rPr>
        <w:t>pevník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korkovitý</w:t>
      </w:r>
    </w:p>
    <w:p w14:paraId="05341249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3 – outkovka pestrá</w:t>
      </w:r>
    </w:p>
    <w:p w14:paraId="39AE3FE7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4 – outkovka hrbatá</w:t>
      </w:r>
    </w:p>
    <w:p w14:paraId="6CD66266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5 – </w:t>
      </w:r>
      <w:proofErr w:type="spellStart"/>
      <w:r w:rsidRPr="0040290E">
        <w:rPr>
          <w:rFonts w:asciiTheme="minorHAnsi" w:hAnsiTheme="minorHAnsi" w:cstheme="minorHAnsi"/>
          <w:color w:val="000000"/>
        </w:rPr>
        <w:t>síťkovec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načervenalý</w:t>
      </w:r>
    </w:p>
    <w:p w14:paraId="7789C8F4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6 – </w:t>
      </w:r>
      <w:proofErr w:type="spellStart"/>
      <w:r w:rsidRPr="0040290E">
        <w:rPr>
          <w:rFonts w:asciiTheme="minorHAnsi" w:hAnsiTheme="minorHAnsi" w:cstheme="minorHAnsi"/>
          <w:color w:val="000000"/>
        </w:rPr>
        <w:t>rezavec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lesknavý</w:t>
      </w:r>
    </w:p>
    <w:p w14:paraId="7BEF3A0A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7 – dřevokaz rosolovitý</w:t>
      </w:r>
    </w:p>
    <w:p w14:paraId="23928626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8 – </w:t>
      </w:r>
      <w:proofErr w:type="spellStart"/>
      <w:r w:rsidRPr="0040290E">
        <w:rPr>
          <w:rFonts w:asciiTheme="minorHAnsi" w:hAnsiTheme="minorHAnsi" w:cstheme="minorHAnsi"/>
          <w:color w:val="000000"/>
        </w:rPr>
        <w:t>kržatka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zimní</w:t>
      </w:r>
    </w:p>
    <w:p w14:paraId="473124AA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9 – hvězdovka dlouhokrká</w:t>
      </w:r>
    </w:p>
    <w:p w14:paraId="435864D3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10 – pýchavka obecná</w:t>
      </w:r>
    </w:p>
    <w:p w14:paraId="3120CF0A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11 – hlíva ústřičná</w:t>
      </w:r>
    </w:p>
    <w:p w14:paraId="52B38B0C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12 – penízovka smrková</w:t>
      </w:r>
    </w:p>
    <w:p w14:paraId="4CEA3216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 w:rsidRPr="0040290E">
        <w:rPr>
          <w:rFonts w:cstheme="minorHAnsi"/>
          <w:sz w:val="24"/>
          <w:szCs w:val="24"/>
        </w:rPr>
        <w:t xml:space="preserve">13 – </w:t>
      </w:r>
      <w:proofErr w:type="spellStart"/>
      <w:r w:rsidRPr="0040290E">
        <w:rPr>
          <w:rFonts w:cstheme="minorHAnsi"/>
          <w:sz w:val="24"/>
          <w:szCs w:val="24"/>
        </w:rPr>
        <w:t>hlízenka</w:t>
      </w:r>
      <w:proofErr w:type="spellEnd"/>
      <w:r w:rsidRPr="0040290E">
        <w:rPr>
          <w:rFonts w:cstheme="minorHAnsi"/>
          <w:sz w:val="24"/>
          <w:szCs w:val="24"/>
        </w:rPr>
        <w:t xml:space="preserve"> sasanková</w:t>
      </w:r>
    </w:p>
    <w:p w14:paraId="4F9050F4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 – třepenitka svazčitá</w:t>
      </w:r>
    </w:p>
    <w:p w14:paraId="6E7E8E1C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 – čirůvka májovka</w:t>
      </w:r>
    </w:p>
    <w:p w14:paraId="081EB07A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 – hnojník třpytivý</w:t>
      </w:r>
    </w:p>
    <w:p w14:paraId="1C64E5CE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 – hřib dubový</w:t>
      </w:r>
    </w:p>
    <w:p w14:paraId="65D0CD20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 – hřib koloděj</w:t>
      </w:r>
    </w:p>
    <w:p w14:paraId="165A34CC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 – holubinka namodralá</w:t>
      </w:r>
    </w:p>
    <w:p w14:paraId="1DA8265E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 – </w:t>
      </w:r>
      <w:proofErr w:type="spellStart"/>
      <w:r>
        <w:rPr>
          <w:rFonts w:cstheme="minorHAnsi"/>
          <w:sz w:val="24"/>
          <w:szCs w:val="24"/>
        </w:rPr>
        <w:t>opeňka</w:t>
      </w:r>
      <w:proofErr w:type="spellEnd"/>
      <w:r>
        <w:rPr>
          <w:rFonts w:cstheme="minorHAnsi"/>
          <w:sz w:val="24"/>
          <w:szCs w:val="24"/>
        </w:rPr>
        <w:t xml:space="preserve"> měnlivá</w:t>
      </w:r>
    </w:p>
    <w:p w14:paraId="56D496B9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 – muchomůrka růžovka</w:t>
      </w:r>
    </w:p>
    <w:p w14:paraId="34A7285A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 – pečárka opásaná</w:t>
      </w:r>
    </w:p>
    <w:p w14:paraId="0BC3C2D0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 – kozák habrový</w:t>
      </w:r>
    </w:p>
    <w:p w14:paraId="70156F4A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24 – mechovka šedá</w:t>
      </w:r>
    </w:p>
    <w:p w14:paraId="015B5FE6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 – pestřec obecný</w:t>
      </w:r>
    </w:p>
    <w:p w14:paraId="297AB154" w14:textId="77777777" w:rsidR="001C2183" w:rsidRDefault="001C2183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26 – hřib </w:t>
      </w:r>
      <w:proofErr w:type="spellStart"/>
      <w:r>
        <w:rPr>
          <w:rFonts w:cstheme="minorHAnsi"/>
          <w:sz w:val="24"/>
          <w:szCs w:val="24"/>
        </w:rPr>
        <w:t>medotrpký</w:t>
      </w:r>
      <w:proofErr w:type="spellEnd"/>
    </w:p>
    <w:p w14:paraId="62F1B4E3" w14:textId="77777777" w:rsidR="001C2183" w:rsidRDefault="001C2183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27 – pestřec </w:t>
      </w:r>
      <w:proofErr w:type="spellStart"/>
      <w:r>
        <w:rPr>
          <w:rFonts w:cstheme="minorHAnsi"/>
          <w:sz w:val="24"/>
          <w:szCs w:val="24"/>
        </w:rPr>
        <w:t>prášivkovitý</w:t>
      </w:r>
      <w:proofErr w:type="spellEnd"/>
    </w:p>
    <w:p w14:paraId="6DB557D8" w14:textId="77777777" w:rsidR="001C2183" w:rsidRDefault="001C2183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28 – ryzec </w:t>
      </w:r>
      <w:proofErr w:type="spellStart"/>
      <w:r>
        <w:rPr>
          <w:rFonts w:cstheme="minorHAnsi"/>
          <w:sz w:val="24"/>
          <w:szCs w:val="24"/>
        </w:rPr>
        <w:t>Bertillonův</w:t>
      </w:r>
      <w:proofErr w:type="spellEnd"/>
    </w:p>
    <w:p w14:paraId="60F7E6DD" w14:textId="77777777" w:rsidR="00C30722" w:rsidRDefault="00C30722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29 – </w:t>
      </w:r>
      <w:proofErr w:type="spellStart"/>
      <w:r>
        <w:rPr>
          <w:rFonts w:cstheme="minorHAnsi"/>
          <w:sz w:val="24"/>
          <w:szCs w:val="24"/>
        </w:rPr>
        <w:t>trepkovitka</w:t>
      </w:r>
      <w:proofErr w:type="spellEnd"/>
      <w:r>
        <w:rPr>
          <w:rFonts w:cstheme="minorHAnsi"/>
          <w:sz w:val="24"/>
          <w:szCs w:val="24"/>
        </w:rPr>
        <w:t xml:space="preserve"> měkká</w:t>
      </w:r>
    </w:p>
    <w:p w14:paraId="21608D9F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 – holubinka slanečková</w:t>
      </w:r>
    </w:p>
    <w:p w14:paraId="1025BE5E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31 – hřib žlutomasý</w:t>
      </w:r>
    </w:p>
    <w:p w14:paraId="1304D911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 – kozák březový</w:t>
      </w:r>
    </w:p>
    <w:p w14:paraId="3C082E81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33 – závojenka </w:t>
      </w:r>
      <w:proofErr w:type="spellStart"/>
      <w:r>
        <w:rPr>
          <w:rFonts w:cstheme="minorHAnsi"/>
          <w:sz w:val="24"/>
          <w:szCs w:val="24"/>
        </w:rPr>
        <w:t>hnědošedavá</w:t>
      </w:r>
      <w:proofErr w:type="spellEnd"/>
    </w:p>
    <w:p w14:paraId="20ECCFB9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 – pečárka zápašná</w:t>
      </w:r>
    </w:p>
    <w:p w14:paraId="37E9C346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35 – </w:t>
      </w:r>
      <w:proofErr w:type="spellStart"/>
      <w:r>
        <w:rPr>
          <w:rFonts w:cstheme="minorHAnsi"/>
          <w:sz w:val="24"/>
          <w:szCs w:val="24"/>
        </w:rPr>
        <w:t>běločechratka</w:t>
      </w:r>
      <w:proofErr w:type="spellEnd"/>
      <w:r>
        <w:rPr>
          <w:rFonts w:cstheme="minorHAnsi"/>
          <w:sz w:val="24"/>
          <w:szCs w:val="24"/>
        </w:rPr>
        <w:t xml:space="preserve"> obrovská</w:t>
      </w:r>
    </w:p>
    <w:p w14:paraId="1DF530D2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36 – mechovka obecná</w:t>
      </w:r>
    </w:p>
    <w:p w14:paraId="625E9A57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37 – muchomůrka tygrovaná</w:t>
      </w:r>
    </w:p>
    <w:p w14:paraId="6253E255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38 – </w:t>
      </w:r>
      <w:r w:rsidRPr="003D361F">
        <w:rPr>
          <w:rFonts w:cstheme="minorHAnsi"/>
          <w:sz w:val="24"/>
          <w:szCs w:val="24"/>
        </w:rPr>
        <w:t xml:space="preserve">helmovka </w:t>
      </w:r>
      <w:proofErr w:type="spellStart"/>
      <w:r w:rsidRPr="003D361F">
        <w:rPr>
          <w:rFonts w:cstheme="minorHAnsi"/>
          <w:sz w:val="24"/>
          <w:szCs w:val="24"/>
        </w:rPr>
        <w:t>tu</w:t>
      </w:r>
      <w:r>
        <w:rPr>
          <w:rFonts w:cstheme="minorHAnsi"/>
          <w:sz w:val="24"/>
          <w:szCs w:val="24"/>
        </w:rPr>
        <w:t>honohá</w:t>
      </w:r>
      <w:proofErr w:type="spellEnd"/>
    </w:p>
    <w:p w14:paraId="471EB1D7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39 – penízovka hnědá</w:t>
      </w:r>
    </w:p>
    <w:p w14:paraId="7F997292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 – rudoušek uťatý</w:t>
      </w:r>
    </w:p>
    <w:p w14:paraId="3CCD59B4" w14:textId="77777777" w:rsidR="003D361F" w:rsidRDefault="003D361F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41 – kalichovka oranžová</w:t>
      </w:r>
    </w:p>
    <w:p w14:paraId="2CF7223D" w14:textId="77777777" w:rsidR="007400C0" w:rsidRDefault="007400C0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42 – ryzec </w:t>
      </w:r>
      <w:proofErr w:type="spellStart"/>
      <w:r>
        <w:rPr>
          <w:rFonts w:cstheme="minorHAnsi"/>
          <w:sz w:val="24"/>
          <w:szCs w:val="24"/>
        </w:rPr>
        <w:t>kroužkatý</w:t>
      </w:r>
      <w:proofErr w:type="spellEnd"/>
    </w:p>
    <w:p w14:paraId="1FE93B74" w14:textId="77777777" w:rsidR="007400C0" w:rsidRDefault="007400C0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43 – holubinka habrová</w:t>
      </w:r>
    </w:p>
    <w:p w14:paraId="519A9AF2" w14:textId="77777777" w:rsidR="007400C0" w:rsidRDefault="007400C0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44 – ryzec oranžově hnědý</w:t>
      </w:r>
    </w:p>
    <w:p w14:paraId="33370C88" w14:textId="77777777" w:rsidR="007400C0" w:rsidRDefault="007400C0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45 – holubinka </w:t>
      </w:r>
      <w:proofErr w:type="spellStart"/>
      <w:r>
        <w:rPr>
          <w:rFonts w:cstheme="minorHAnsi"/>
          <w:sz w:val="24"/>
          <w:szCs w:val="24"/>
        </w:rPr>
        <w:t>doupňáková</w:t>
      </w:r>
      <w:proofErr w:type="spellEnd"/>
    </w:p>
    <w:p w14:paraId="61E89658" w14:textId="77777777" w:rsidR="007400C0" w:rsidRDefault="007400C0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46 – pečárka lesní</w:t>
      </w:r>
    </w:p>
    <w:p w14:paraId="32DC9F1D" w14:textId="77777777" w:rsidR="003C53F8" w:rsidRDefault="003C53F8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47 – pečárka ovčí</w:t>
      </w:r>
    </w:p>
    <w:p w14:paraId="54D0D9A6" w14:textId="77777777" w:rsidR="003C53F8" w:rsidRDefault="003C53F8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48 – muchomůrka drsná</w:t>
      </w:r>
    </w:p>
    <w:p w14:paraId="6B3AA565" w14:textId="77777777" w:rsidR="003C53F8" w:rsidRDefault="003C53F8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49 – muchomůrka lísková</w:t>
      </w:r>
    </w:p>
    <w:p w14:paraId="43E809B4" w14:textId="77777777" w:rsidR="003C53F8" w:rsidRDefault="003C53F8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50 – </w:t>
      </w:r>
      <w:proofErr w:type="spellStart"/>
      <w:r>
        <w:rPr>
          <w:rFonts w:cstheme="minorHAnsi"/>
          <w:sz w:val="24"/>
          <w:szCs w:val="24"/>
        </w:rPr>
        <w:t>štítovka</w:t>
      </w:r>
      <w:proofErr w:type="spellEnd"/>
      <w:r>
        <w:rPr>
          <w:rFonts w:cstheme="minorHAnsi"/>
          <w:sz w:val="24"/>
          <w:szCs w:val="24"/>
        </w:rPr>
        <w:t xml:space="preserve"> jelení</w:t>
      </w:r>
    </w:p>
    <w:p w14:paraId="37C91B87" w14:textId="77777777" w:rsidR="003C53F8" w:rsidRDefault="003C53F8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51 – holubinka sluneční</w:t>
      </w:r>
    </w:p>
    <w:p w14:paraId="3931DB6A" w14:textId="77777777" w:rsidR="002074C9" w:rsidRDefault="002074C9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52 – </w:t>
      </w:r>
      <w:proofErr w:type="spellStart"/>
      <w:r>
        <w:rPr>
          <w:rFonts w:cstheme="minorHAnsi"/>
          <w:sz w:val="24"/>
          <w:szCs w:val="24"/>
        </w:rPr>
        <w:t>slizečka</w:t>
      </w:r>
      <w:proofErr w:type="spellEnd"/>
      <w:r>
        <w:rPr>
          <w:rFonts w:cstheme="minorHAnsi"/>
          <w:sz w:val="24"/>
          <w:szCs w:val="24"/>
        </w:rPr>
        <w:t xml:space="preserve"> ocasatá</w:t>
      </w:r>
    </w:p>
    <w:p w14:paraId="48BB5563" w14:textId="77777777" w:rsidR="00D65C47" w:rsidRDefault="00D65C47" w:rsidP="00D65C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53 – holubinka </w:t>
      </w:r>
      <w:proofErr w:type="spellStart"/>
      <w:r>
        <w:rPr>
          <w:rFonts w:cstheme="minorHAnsi"/>
          <w:sz w:val="24"/>
          <w:szCs w:val="24"/>
        </w:rPr>
        <w:t>hřebínkatá</w:t>
      </w:r>
      <w:proofErr w:type="spellEnd"/>
    </w:p>
    <w:p w14:paraId="55C795AC" w14:textId="77777777" w:rsidR="00B16435" w:rsidRDefault="00B16435" w:rsidP="00D65C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54 – ryzec pýřitý</w:t>
      </w:r>
    </w:p>
    <w:p w14:paraId="64C5D81A" w14:textId="77777777" w:rsidR="00B16435" w:rsidRDefault="00B16435" w:rsidP="00D65C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55 – čechratka </w:t>
      </w:r>
      <w:proofErr w:type="spellStart"/>
      <w:r>
        <w:rPr>
          <w:rFonts w:cstheme="minorHAnsi"/>
          <w:sz w:val="24"/>
          <w:szCs w:val="24"/>
        </w:rPr>
        <w:t>popdvinutá</w:t>
      </w:r>
      <w:proofErr w:type="spellEnd"/>
    </w:p>
    <w:p w14:paraId="15003783" w14:textId="77777777" w:rsidR="003C53F8" w:rsidRPr="0040290E" w:rsidRDefault="003C53F8" w:rsidP="0049366D">
      <w:pPr>
        <w:spacing w:after="0"/>
        <w:rPr>
          <w:rFonts w:cstheme="minorHAnsi"/>
          <w:sz w:val="24"/>
          <w:szCs w:val="24"/>
        </w:rPr>
      </w:pPr>
    </w:p>
    <w:p w14:paraId="445E5CCE" w14:textId="77777777" w:rsidR="0049366D" w:rsidRPr="0040290E" w:rsidRDefault="0049366D" w:rsidP="0049366D">
      <w:pPr>
        <w:rPr>
          <w:rFonts w:cstheme="minorHAnsi"/>
          <w:sz w:val="24"/>
          <w:szCs w:val="24"/>
        </w:rPr>
      </w:pPr>
    </w:p>
    <w:p w14:paraId="731B17DC" w14:textId="77777777" w:rsidR="0049366D" w:rsidRPr="0040290E" w:rsidRDefault="0049366D" w:rsidP="0049366D">
      <w:pPr>
        <w:rPr>
          <w:rFonts w:cstheme="minorHAnsi"/>
          <w:sz w:val="24"/>
          <w:szCs w:val="24"/>
          <w:u w:val="single"/>
        </w:rPr>
      </w:pPr>
      <w:r w:rsidRPr="0040290E">
        <w:rPr>
          <w:rFonts w:cstheme="minorHAnsi"/>
          <w:sz w:val="24"/>
          <w:szCs w:val="24"/>
          <w:u w:val="single"/>
        </w:rPr>
        <w:t>Aktuální map</w:t>
      </w:r>
      <w:r>
        <w:rPr>
          <w:rFonts w:cstheme="minorHAnsi"/>
          <w:sz w:val="24"/>
          <w:szCs w:val="24"/>
          <w:u w:val="single"/>
        </w:rPr>
        <w:t>k</w:t>
      </w:r>
      <w:r w:rsidRPr="0040290E">
        <w:rPr>
          <w:rFonts w:cstheme="minorHAnsi"/>
          <w:sz w:val="24"/>
          <w:szCs w:val="24"/>
          <w:u w:val="single"/>
        </w:rPr>
        <w:t>a</w:t>
      </w:r>
    </w:p>
    <w:p w14:paraId="716F48A2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1 – </w:t>
      </w:r>
      <w:proofErr w:type="spellStart"/>
      <w:r w:rsidRPr="0040290E">
        <w:rPr>
          <w:rFonts w:asciiTheme="minorHAnsi" w:hAnsiTheme="minorHAnsi" w:cstheme="minorHAnsi"/>
          <w:color w:val="000000"/>
        </w:rPr>
        <w:t>lesklokorka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ploská</w:t>
      </w:r>
    </w:p>
    <w:p w14:paraId="5542567A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 xml:space="preserve">2 – </w:t>
      </w:r>
      <w:proofErr w:type="spellStart"/>
      <w:r w:rsidRPr="0040290E">
        <w:rPr>
          <w:rFonts w:asciiTheme="minorHAnsi" w:hAnsiTheme="minorHAnsi" w:cstheme="minorHAnsi"/>
          <w:color w:val="000000"/>
        </w:rPr>
        <w:t>pevník</w:t>
      </w:r>
      <w:proofErr w:type="spellEnd"/>
      <w:r w:rsidRPr="0040290E">
        <w:rPr>
          <w:rFonts w:asciiTheme="minorHAnsi" w:hAnsiTheme="minorHAnsi" w:cstheme="minorHAnsi"/>
          <w:color w:val="000000"/>
        </w:rPr>
        <w:t xml:space="preserve"> korkovitý</w:t>
      </w:r>
    </w:p>
    <w:p w14:paraId="6CFC6840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3 – outkovka pestrá</w:t>
      </w:r>
    </w:p>
    <w:p w14:paraId="2A38489A" w14:textId="77777777" w:rsidR="0049366D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0290E">
        <w:rPr>
          <w:rFonts w:asciiTheme="minorHAnsi" w:hAnsiTheme="minorHAnsi" w:cstheme="minorHAnsi"/>
          <w:color w:val="000000"/>
        </w:rPr>
        <w:t>4 – outkovka hrbatá</w:t>
      </w:r>
    </w:p>
    <w:p w14:paraId="4C45FE68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 – hřib dubový</w:t>
      </w:r>
    </w:p>
    <w:p w14:paraId="343DBA0B" w14:textId="77777777" w:rsidR="003D361F" w:rsidRP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 – hřib koloděj</w:t>
      </w:r>
    </w:p>
    <w:p w14:paraId="3F16FECE" w14:textId="77777777" w:rsidR="00C30722" w:rsidRDefault="00C30722" w:rsidP="00C3072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24 – mechovka šedá</w:t>
      </w:r>
    </w:p>
    <w:p w14:paraId="7039F143" w14:textId="77777777" w:rsidR="0049366D" w:rsidRDefault="0049366D" w:rsidP="00493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 – pestřec obecný</w:t>
      </w:r>
    </w:p>
    <w:p w14:paraId="79E97BAA" w14:textId="77777777" w:rsidR="001C2183" w:rsidRDefault="001C2183" w:rsidP="001C218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26 – hřib </w:t>
      </w:r>
      <w:proofErr w:type="spellStart"/>
      <w:r>
        <w:rPr>
          <w:rFonts w:cstheme="minorHAnsi"/>
          <w:sz w:val="24"/>
          <w:szCs w:val="24"/>
        </w:rPr>
        <w:t>medotrpký</w:t>
      </w:r>
      <w:proofErr w:type="spellEnd"/>
    </w:p>
    <w:p w14:paraId="0D3A315B" w14:textId="77777777" w:rsidR="001C2183" w:rsidRDefault="001C2183" w:rsidP="001C218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27 – pestřec </w:t>
      </w:r>
      <w:proofErr w:type="spellStart"/>
      <w:r>
        <w:rPr>
          <w:rFonts w:cstheme="minorHAnsi"/>
          <w:sz w:val="24"/>
          <w:szCs w:val="24"/>
        </w:rPr>
        <w:t>prášivkovitý</w:t>
      </w:r>
      <w:proofErr w:type="spellEnd"/>
    </w:p>
    <w:p w14:paraId="0C8428A2" w14:textId="77777777" w:rsidR="00C30722" w:rsidRDefault="00C30722" w:rsidP="00C3072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29 – </w:t>
      </w:r>
      <w:proofErr w:type="spellStart"/>
      <w:r>
        <w:rPr>
          <w:rFonts w:cstheme="minorHAnsi"/>
          <w:sz w:val="24"/>
          <w:szCs w:val="24"/>
        </w:rPr>
        <w:t>trepkovitka</w:t>
      </w:r>
      <w:proofErr w:type="spellEnd"/>
      <w:r>
        <w:rPr>
          <w:rFonts w:cstheme="minorHAnsi"/>
          <w:sz w:val="24"/>
          <w:szCs w:val="24"/>
        </w:rPr>
        <w:t xml:space="preserve"> měkká</w:t>
      </w:r>
    </w:p>
    <w:p w14:paraId="451787A6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 – holubinka slanečková</w:t>
      </w:r>
    </w:p>
    <w:p w14:paraId="32BBB902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31 – hřib žlutomasý</w:t>
      </w:r>
    </w:p>
    <w:p w14:paraId="66B54310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 – kozák březový</w:t>
      </w:r>
    </w:p>
    <w:p w14:paraId="52DAA5A3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33 – závojenka </w:t>
      </w:r>
      <w:proofErr w:type="spellStart"/>
      <w:r>
        <w:rPr>
          <w:rFonts w:cstheme="minorHAnsi"/>
          <w:sz w:val="24"/>
          <w:szCs w:val="24"/>
        </w:rPr>
        <w:t>hnědošedavá</w:t>
      </w:r>
      <w:proofErr w:type="spellEnd"/>
    </w:p>
    <w:p w14:paraId="29113C7A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 – pečárka zápašná</w:t>
      </w:r>
    </w:p>
    <w:p w14:paraId="1549DB21" w14:textId="77777777" w:rsidR="003D361F" w:rsidRPr="00B16435" w:rsidRDefault="003D361F" w:rsidP="003D361F">
      <w:pPr>
        <w:spacing w:after="0"/>
        <w:rPr>
          <w:rFonts w:cstheme="minorHAnsi"/>
          <w:sz w:val="24"/>
          <w:szCs w:val="24"/>
        </w:rPr>
      </w:pPr>
      <w:r w:rsidRPr="00B16435">
        <w:rPr>
          <w:rFonts w:cstheme="minorHAnsi"/>
          <w:sz w:val="24"/>
          <w:szCs w:val="24"/>
        </w:rPr>
        <w:t xml:space="preserve">35 – </w:t>
      </w:r>
      <w:proofErr w:type="spellStart"/>
      <w:r w:rsidRPr="00B16435">
        <w:rPr>
          <w:rFonts w:cstheme="minorHAnsi"/>
          <w:sz w:val="24"/>
          <w:szCs w:val="24"/>
        </w:rPr>
        <w:t>běločechratka</w:t>
      </w:r>
      <w:proofErr w:type="spellEnd"/>
      <w:r w:rsidRPr="00B16435">
        <w:rPr>
          <w:rFonts w:cstheme="minorHAnsi"/>
          <w:sz w:val="24"/>
          <w:szCs w:val="24"/>
        </w:rPr>
        <w:t xml:space="preserve"> obrovská</w:t>
      </w:r>
    </w:p>
    <w:p w14:paraId="4D684D6A" w14:textId="77777777" w:rsidR="003D361F" w:rsidRPr="00B16435" w:rsidRDefault="003D361F" w:rsidP="003D361F">
      <w:pPr>
        <w:spacing w:after="0"/>
        <w:rPr>
          <w:rFonts w:cstheme="minorHAnsi"/>
          <w:sz w:val="24"/>
          <w:szCs w:val="24"/>
        </w:rPr>
      </w:pPr>
      <w:r w:rsidRPr="00B16435">
        <w:rPr>
          <w:rFonts w:cstheme="minorHAnsi"/>
          <w:sz w:val="24"/>
          <w:szCs w:val="24"/>
        </w:rPr>
        <w:t>36 – mechovka obecná</w:t>
      </w:r>
    </w:p>
    <w:p w14:paraId="356EBFD6" w14:textId="77777777" w:rsidR="003D361F" w:rsidRPr="00B16435" w:rsidRDefault="003D361F" w:rsidP="003D361F">
      <w:pPr>
        <w:spacing w:after="0"/>
        <w:rPr>
          <w:rFonts w:cstheme="minorHAnsi"/>
          <w:sz w:val="24"/>
          <w:szCs w:val="24"/>
        </w:rPr>
      </w:pPr>
      <w:r w:rsidRPr="00B16435">
        <w:rPr>
          <w:rFonts w:cstheme="minorHAnsi"/>
          <w:sz w:val="24"/>
          <w:szCs w:val="24"/>
        </w:rPr>
        <w:t>37 – muchomůrka tygrovaná</w:t>
      </w:r>
    </w:p>
    <w:p w14:paraId="74C256E5" w14:textId="77777777" w:rsidR="003D361F" w:rsidRPr="00B16435" w:rsidRDefault="003D361F" w:rsidP="003D361F">
      <w:pPr>
        <w:spacing w:after="0"/>
        <w:rPr>
          <w:rFonts w:cstheme="minorHAnsi"/>
          <w:sz w:val="24"/>
          <w:szCs w:val="24"/>
        </w:rPr>
      </w:pPr>
      <w:r w:rsidRPr="00B16435">
        <w:rPr>
          <w:rFonts w:cstheme="minorHAnsi"/>
          <w:sz w:val="24"/>
          <w:szCs w:val="24"/>
        </w:rPr>
        <w:t xml:space="preserve">38 – helmovka </w:t>
      </w:r>
      <w:proofErr w:type="spellStart"/>
      <w:r w:rsidRPr="00B16435">
        <w:rPr>
          <w:rFonts w:cstheme="minorHAnsi"/>
          <w:sz w:val="24"/>
          <w:szCs w:val="24"/>
        </w:rPr>
        <w:t>tuhonohá</w:t>
      </w:r>
      <w:proofErr w:type="spellEnd"/>
    </w:p>
    <w:p w14:paraId="5E8C8D72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 w:rsidRPr="00B16435">
        <w:rPr>
          <w:rFonts w:cstheme="minorHAnsi"/>
          <w:sz w:val="24"/>
          <w:szCs w:val="24"/>
        </w:rPr>
        <w:t>39 – penízovka hnědá</w:t>
      </w:r>
    </w:p>
    <w:p w14:paraId="511B2ACD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 – rudoušek uťatý</w:t>
      </w:r>
    </w:p>
    <w:p w14:paraId="1A45D2E4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41 – kalichovka oranžová</w:t>
      </w:r>
    </w:p>
    <w:p w14:paraId="03B83532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42 – ryzec </w:t>
      </w:r>
      <w:proofErr w:type="spellStart"/>
      <w:r>
        <w:rPr>
          <w:rFonts w:cstheme="minorHAnsi"/>
          <w:sz w:val="24"/>
          <w:szCs w:val="24"/>
        </w:rPr>
        <w:t>kroužkatý</w:t>
      </w:r>
      <w:proofErr w:type="spellEnd"/>
    </w:p>
    <w:p w14:paraId="4CDD73C3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43 – holubinka habrová</w:t>
      </w:r>
    </w:p>
    <w:p w14:paraId="66AEED4F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44 – ryzec oranžově hnědý</w:t>
      </w:r>
    </w:p>
    <w:p w14:paraId="5FD2D7FF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45 – holubinka </w:t>
      </w:r>
      <w:proofErr w:type="spellStart"/>
      <w:r>
        <w:rPr>
          <w:rFonts w:cstheme="minorHAnsi"/>
          <w:sz w:val="24"/>
          <w:szCs w:val="24"/>
        </w:rPr>
        <w:t>doupňáková</w:t>
      </w:r>
      <w:proofErr w:type="spellEnd"/>
    </w:p>
    <w:p w14:paraId="36B54BD8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46 – pečárka lesní</w:t>
      </w:r>
    </w:p>
    <w:p w14:paraId="642B811F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47 – pečárka ovčí</w:t>
      </w:r>
    </w:p>
    <w:p w14:paraId="7405726D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48 – muchomůrka drsná</w:t>
      </w:r>
    </w:p>
    <w:p w14:paraId="1003BC95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49 – muchomůrka lísková</w:t>
      </w:r>
    </w:p>
    <w:p w14:paraId="7A6652B4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50 – </w:t>
      </w:r>
      <w:proofErr w:type="spellStart"/>
      <w:r>
        <w:rPr>
          <w:rFonts w:cstheme="minorHAnsi"/>
          <w:sz w:val="24"/>
          <w:szCs w:val="24"/>
        </w:rPr>
        <w:t>štítovka</w:t>
      </w:r>
      <w:proofErr w:type="spellEnd"/>
      <w:r>
        <w:rPr>
          <w:rFonts w:cstheme="minorHAnsi"/>
          <w:sz w:val="24"/>
          <w:szCs w:val="24"/>
        </w:rPr>
        <w:t xml:space="preserve"> jelení</w:t>
      </w:r>
    </w:p>
    <w:p w14:paraId="427FB488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51 – holubinka sluneční</w:t>
      </w:r>
    </w:p>
    <w:p w14:paraId="383DAA09" w14:textId="77777777" w:rsidR="002074C9" w:rsidRDefault="002074C9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52 – </w:t>
      </w:r>
      <w:proofErr w:type="spellStart"/>
      <w:r>
        <w:rPr>
          <w:rFonts w:cstheme="minorHAnsi"/>
          <w:sz w:val="24"/>
          <w:szCs w:val="24"/>
        </w:rPr>
        <w:t>slizečka</w:t>
      </w:r>
      <w:proofErr w:type="spellEnd"/>
      <w:r>
        <w:rPr>
          <w:rFonts w:cstheme="minorHAnsi"/>
          <w:sz w:val="24"/>
          <w:szCs w:val="24"/>
        </w:rPr>
        <w:t xml:space="preserve"> ocasatá</w:t>
      </w:r>
    </w:p>
    <w:p w14:paraId="30B0F2F0" w14:textId="77777777" w:rsidR="00D65C47" w:rsidRDefault="00D65C47" w:rsidP="002074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53 – holubinka </w:t>
      </w:r>
      <w:proofErr w:type="spellStart"/>
      <w:r>
        <w:rPr>
          <w:rFonts w:cstheme="minorHAnsi"/>
          <w:sz w:val="24"/>
          <w:szCs w:val="24"/>
        </w:rPr>
        <w:t>hřebínkatá</w:t>
      </w:r>
      <w:proofErr w:type="spellEnd"/>
    </w:p>
    <w:p w14:paraId="0F64A899" w14:textId="77777777" w:rsidR="00B16435" w:rsidRDefault="00B16435" w:rsidP="00B1643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54 – ryzec pýřitý</w:t>
      </w:r>
    </w:p>
    <w:p w14:paraId="23A4AD08" w14:textId="77777777" w:rsidR="00B16435" w:rsidRDefault="00B16435" w:rsidP="00B1643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55 – čechratka </w:t>
      </w:r>
      <w:proofErr w:type="spellStart"/>
      <w:r>
        <w:rPr>
          <w:rFonts w:cstheme="minorHAnsi"/>
          <w:sz w:val="24"/>
          <w:szCs w:val="24"/>
        </w:rPr>
        <w:t>popdvinutá</w:t>
      </w:r>
      <w:proofErr w:type="spellEnd"/>
    </w:p>
    <w:p w14:paraId="7F8ECF43" w14:textId="77777777" w:rsidR="00B16435" w:rsidRDefault="00B16435" w:rsidP="002074C9">
      <w:pPr>
        <w:spacing w:after="0"/>
        <w:rPr>
          <w:rFonts w:cstheme="minorHAnsi"/>
          <w:sz w:val="24"/>
          <w:szCs w:val="24"/>
        </w:rPr>
      </w:pPr>
    </w:p>
    <w:p w14:paraId="24B248DC" w14:textId="77777777" w:rsidR="002074C9" w:rsidRPr="0040290E" w:rsidRDefault="002074C9" w:rsidP="003D361F">
      <w:pPr>
        <w:spacing w:after="0"/>
        <w:rPr>
          <w:rFonts w:cstheme="minorHAnsi"/>
          <w:sz w:val="24"/>
          <w:szCs w:val="24"/>
        </w:rPr>
      </w:pPr>
    </w:p>
    <w:p w14:paraId="66A1DBCA" w14:textId="77777777" w:rsidR="003D361F" w:rsidRDefault="003D361F" w:rsidP="003D361F">
      <w:pPr>
        <w:spacing w:after="0"/>
        <w:rPr>
          <w:rFonts w:cstheme="minorHAnsi"/>
          <w:sz w:val="24"/>
          <w:szCs w:val="24"/>
        </w:rPr>
      </w:pPr>
    </w:p>
    <w:p w14:paraId="6A79B33D" w14:textId="77777777" w:rsidR="003D361F" w:rsidRPr="0040290E" w:rsidRDefault="003D361F" w:rsidP="00C30722">
      <w:pPr>
        <w:spacing w:after="0"/>
        <w:rPr>
          <w:rFonts w:cstheme="minorHAnsi"/>
          <w:sz w:val="24"/>
          <w:szCs w:val="24"/>
        </w:rPr>
      </w:pPr>
    </w:p>
    <w:p w14:paraId="59DE29B6" w14:textId="77777777" w:rsidR="00C30722" w:rsidRPr="0040290E" w:rsidRDefault="00C30722" w:rsidP="001C2183">
      <w:pPr>
        <w:spacing w:after="0"/>
        <w:rPr>
          <w:rFonts w:cstheme="minorHAnsi"/>
          <w:sz w:val="24"/>
          <w:szCs w:val="24"/>
        </w:rPr>
      </w:pPr>
    </w:p>
    <w:p w14:paraId="3AF3234E" w14:textId="77777777" w:rsidR="001C2183" w:rsidRDefault="001C2183" w:rsidP="0049366D">
      <w:pPr>
        <w:spacing w:after="0"/>
        <w:rPr>
          <w:rFonts w:cstheme="minorHAnsi"/>
          <w:sz w:val="24"/>
          <w:szCs w:val="24"/>
        </w:rPr>
      </w:pPr>
    </w:p>
    <w:p w14:paraId="1C9E284D" w14:textId="77777777" w:rsidR="0049366D" w:rsidRPr="0040290E" w:rsidRDefault="0049366D" w:rsidP="0049366D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7A7CD7F4" w14:textId="77777777" w:rsidR="0049366D" w:rsidRPr="0040290E" w:rsidRDefault="0049366D" w:rsidP="0049366D">
      <w:pPr>
        <w:spacing w:after="0"/>
        <w:rPr>
          <w:rFonts w:cstheme="minorHAnsi"/>
          <w:sz w:val="24"/>
          <w:szCs w:val="24"/>
        </w:rPr>
      </w:pPr>
    </w:p>
    <w:p w14:paraId="22759E82" w14:textId="77777777" w:rsidR="00EE7D62" w:rsidRDefault="00EE7D62"/>
    <w:sectPr w:rsidR="00EE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6D"/>
    <w:rsid w:val="001C2183"/>
    <w:rsid w:val="002074C9"/>
    <w:rsid w:val="00327D41"/>
    <w:rsid w:val="003C53F8"/>
    <w:rsid w:val="003D361F"/>
    <w:rsid w:val="0049366D"/>
    <w:rsid w:val="007400C0"/>
    <w:rsid w:val="00B16435"/>
    <w:rsid w:val="00C30722"/>
    <w:rsid w:val="00D65C47"/>
    <w:rsid w:val="00E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30CE"/>
  <w15:chartTrackingRefBased/>
  <w15:docId w15:val="{76008C4A-7143-4B25-8000-B4277CD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49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Beran</dc:creator>
  <cp:keywords/>
  <dc:description/>
  <cp:lastModifiedBy>Šišková Žaneta</cp:lastModifiedBy>
  <cp:revision>2</cp:revision>
  <dcterms:created xsi:type="dcterms:W3CDTF">2025-09-26T06:58:00Z</dcterms:created>
  <dcterms:modified xsi:type="dcterms:W3CDTF">2025-09-26T06:58:00Z</dcterms:modified>
</cp:coreProperties>
</file>